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67" w:rsidRDefault="00746D67" w:rsidP="009A35DE">
      <w:pPr>
        <w:spacing w:line="240" w:lineRule="auto"/>
        <w:jc w:val="center"/>
        <w:rPr>
          <w:rFonts w:asciiTheme="majorHAnsi" w:hAnsiTheme="majorHAnsi"/>
          <w:sz w:val="36"/>
          <w:szCs w:val="36"/>
        </w:rPr>
      </w:pPr>
      <w:r w:rsidRPr="00713038">
        <w:rPr>
          <w:rFonts w:asciiTheme="majorHAnsi" w:hAnsiTheme="majorHAnsi"/>
          <w:sz w:val="36"/>
          <w:szCs w:val="36"/>
        </w:rPr>
        <w:t>Certificate of Recognition</w:t>
      </w:r>
    </w:p>
    <w:p w:rsidR="009E0AA8" w:rsidRPr="009E0AA8" w:rsidRDefault="009E0AA8" w:rsidP="009E0AA8">
      <w:pPr>
        <w:spacing w:after="0" w:line="240" w:lineRule="auto"/>
        <w:jc w:val="center"/>
        <w:rPr>
          <w:rFonts w:asciiTheme="majorHAnsi" w:hAnsiTheme="majorHAnsi"/>
          <w:sz w:val="18"/>
          <w:szCs w:val="36"/>
        </w:rPr>
      </w:pPr>
    </w:p>
    <w:p w:rsidR="00713038" w:rsidRPr="000431A1" w:rsidRDefault="00C718B5" w:rsidP="00C718B5">
      <w:pPr>
        <w:spacing w:line="240" w:lineRule="auto"/>
        <w:jc w:val="center"/>
        <w:rPr>
          <w:rFonts w:asciiTheme="majorHAnsi" w:hAnsiTheme="majorHAnsi"/>
          <w:color w:val="548DD4" w:themeColor="text2" w:themeTint="99"/>
          <w:sz w:val="110"/>
          <w:szCs w:val="11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431A1">
        <w:rPr>
          <w:rFonts w:asciiTheme="majorHAnsi" w:hAnsiTheme="majorHAnsi"/>
          <w:color w:val="548DD4" w:themeColor="text2" w:themeTint="99"/>
          <w:sz w:val="110"/>
          <w:szCs w:val="11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Environmental Excellence</w:t>
      </w:r>
    </w:p>
    <w:p w:rsidR="00C263D3" w:rsidRDefault="00713038" w:rsidP="00C263D3">
      <w:pPr>
        <w:pBdr>
          <w:bottom w:val="single" w:sz="12" w:space="1" w:color="auto"/>
        </w:pBdr>
        <w:spacing w:after="480" w:line="240" w:lineRule="auto"/>
        <w:jc w:val="center"/>
        <w:rPr>
          <w:rFonts w:ascii="Lucida Calligraphy" w:hAnsi="Lucida Calligraphy"/>
          <w:sz w:val="32"/>
          <w:szCs w:val="36"/>
        </w:rPr>
      </w:pPr>
      <w:r w:rsidRPr="009E0AA8">
        <w:rPr>
          <w:rFonts w:ascii="Lucida Calligraphy" w:hAnsi="Lucida Calligraphy"/>
          <w:sz w:val="32"/>
          <w:szCs w:val="36"/>
        </w:rPr>
        <w:t>Presented to</w:t>
      </w:r>
    </w:p>
    <w:p w:rsidR="006C72E3" w:rsidRPr="00DC7F2A" w:rsidRDefault="000B35CA" w:rsidP="00F24D72">
      <w:pPr>
        <w:pBdr>
          <w:bottom w:val="single" w:sz="12" w:space="1" w:color="auto"/>
        </w:pBdr>
        <w:spacing w:after="480" w:line="240" w:lineRule="auto"/>
        <w:jc w:val="center"/>
        <w:rPr>
          <w:rFonts w:ascii="Lucida Calligraphy" w:hAnsi="Lucida Calligraphy"/>
          <w:sz w:val="104"/>
          <w:szCs w:val="104"/>
        </w:rPr>
      </w:pPr>
      <w:r>
        <w:rPr>
          <w:rFonts w:ascii="Times New Roman" w:eastAsia="Calibri" w:hAnsi="Times New Roman" w:cs="Times New Roman"/>
          <w:i/>
          <w:sz w:val="104"/>
          <w:szCs w:val="104"/>
        </w:rPr>
        <w:t xml:space="preserve">         </w:t>
      </w:r>
    </w:p>
    <w:p w:rsidR="008E0949" w:rsidRPr="00713038" w:rsidRDefault="00C52A98" w:rsidP="009E0AA8">
      <w:pPr>
        <w:spacing w:before="60" w:after="0"/>
        <w:jc w:val="center"/>
        <w:rPr>
          <w:rFonts w:ascii="Bookman Old Style" w:hAnsi="Bookman Old Style"/>
          <w:sz w:val="24"/>
          <w:szCs w:val="24"/>
        </w:rPr>
      </w:pPr>
      <w:r w:rsidRPr="00713038">
        <w:rPr>
          <w:rFonts w:ascii="Bookman Old Style" w:hAnsi="Bookman Old Style"/>
          <w:sz w:val="24"/>
          <w:szCs w:val="24"/>
        </w:rPr>
        <w:t>The recipient of this award has joi</w:t>
      </w:r>
      <w:r w:rsidR="00BD2DBC" w:rsidRPr="00713038">
        <w:rPr>
          <w:rFonts w:ascii="Bookman Old Style" w:hAnsi="Bookman Old Style"/>
          <w:sz w:val="24"/>
          <w:szCs w:val="24"/>
        </w:rPr>
        <w:t>ned families across the world and is doing their part in cleaning up the environment by choosing safer products for their home and family</w:t>
      </w:r>
      <w:r w:rsidR="001C7745" w:rsidRPr="00713038">
        <w:rPr>
          <w:rFonts w:ascii="Bookman Old Style" w:hAnsi="Bookman Old Style"/>
          <w:sz w:val="24"/>
          <w:szCs w:val="24"/>
        </w:rPr>
        <w:t>.</w:t>
      </w:r>
    </w:p>
    <w:p w:rsidR="00BD2DBC" w:rsidRPr="00713038" w:rsidRDefault="00746D67" w:rsidP="009E0AA8">
      <w:pPr>
        <w:spacing w:before="60" w:after="0"/>
        <w:jc w:val="center"/>
        <w:rPr>
          <w:rFonts w:ascii="Bookman Old Style" w:hAnsi="Bookman Old Style"/>
          <w:sz w:val="24"/>
          <w:szCs w:val="24"/>
        </w:rPr>
      </w:pPr>
      <w:r w:rsidRPr="00713038">
        <w:rPr>
          <w:rFonts w:ascii="Bookman Old Style" w:hAnsi="Bookman Old Style"/>
          <w:sz w:val="24"/>
          <w:szCs w:val="24"/>
        </w:rPr>
        <w:t xml:space="preserve">The decision they have made is making this world a better place for generations to come.  Thank you for your commitment, your caring and your integrity.  You clearly make a difference.  </w:t>
      </w:r>
      <w:r w:rsidR="00BD2DBC" w:rsidRPr="00713038">
        <w:rPr>
          <w:rFonts w:ascii="Bookman Old Style" w:hAnsi="Bookman Old Style"/>
          <w:sz w:val="24"/>
          <w:szCs w:val="24"/>
        </w:rPr>
        <w:t>It is with great pleasure and heartfelt than</w:t>
      </w:r>
      <w:r w:rsidR="00713038">
        <w:rPr>
          <w:rFonts w:ascii="Bookman Old Style" w:hAnsi="Bookman Old Style"/>
          <w:sz w:val="24"/>
          <w:szCs w:val="24"/>
        </w:rPr>
        <w:t>ks that we welcome you into the…..</w:t>
      </w:r>
    </w:p>
    <w:p w:rsidR="001C7745" w:rsidRPr="009E0AA8" w:rsidRDefault="001C7745" w:rsidP="001C7745">
      <w:pPr>
        <w:spacing w:after="0" w:line="240" w:lineRule="auto"/>
        <w:jc w:val="center"/>
        <w:rPr>
          <w:rFonts w:ascii="Bookman Old Style" w:hAnsi="Bookman Old Style"/>
          <w:sz w:val="14"/>
          <w:szCs w:val="28"/>
        </w:rPr>
      </w:pPr>
    </w:p>
    <w:p w:rsidR="00BD2DBC" w:rsidRDefault="00BD2DBC" w:rsidP="001C7745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C05FA2">
        <w:rPr>
          <w:rFonts w:ascii="Bookman Old Style" w:hAnsi="Bookman Old Style"/>
          <w:color w:val="76923C" w:themeColor="accent3" w:themeShade="BF"/>
          <w:sz w:val="28"/>
          <w:szCs w:val="28"/>
        </w:rPr>
        <w:t>“</w:t>
      </w:r>
      <w:r w:rsidRPr="00C05FA2">
        <w:rPr>
          <w:rFonts w:ascii="Academy Engraved LET" w:hAnsi="Academy Engraved LET"/>
          <w:b/>
          <w:color w:val="76923C" w:themeColor="accent3" w:themeShade="BF"/>
          <w:sz w:val="32"/>
          <w:szCs w:val="32"/>
        </w:rPr>
        <w:t>Better For Less Club</w:t>
      </w:r>
      <w:r w:rsidRPr="00C05FA2">
        <w:rPr>
          <w:rFonts w:ascii="Bookman Old Style" w:hAnsi="Bookman Old Style"/>
          <w:color w:val="76923C" w:themeColor="accent3" w:themeShade="BF"/>
          <w:sz w:val="28"/>
          <w:szCs w:val="28"/>
        </w:rPr>
        <w:t>”</w:t>
      </w:r>
    </w:p>
    <w:p w:rsidR="00BD2DBC" w:rsidRDefault="00BD2DBC" w:rsidP="009E0AA8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BD2DBC" w:rsidRPr="00746D67" w:rsidRDefault="00BC761C" w:rsidP="00BD2DBC">
      <w:pPr>
        <w:spacing w:line="240" w:lineRule="auto"/>
        <w:jc w:val="right"/>
        <w:rPr>
          <w:rFonts w:ascii="Lucida Handwriting" w:hAnsi="Lucida Handwriting"/>
          <w:i/>
          <w:sz w:val="36"/>
          <w:szCs w:val="36"/>
          <w:u w:val="single"/>
        </w:rPr>
      </w:pPr>
      <w:r>
        <w:rPr>
          <w:rFonts w:ascii="Lucida Handwriting" w:hAnsi="Lucida Handwriting"/>
          <w:i/>
          <w:sz w:val="36"/>
          <w:szCs w:val="36"/>
          <w:u w:val="single"/>
        </w:rPr>
        <w:t>Enroller’s Name</w:t>
      </w:r>
    </w:p>
    <w:p w:rsidR="00C718B5" w:rsidRDefault="00BD2DBC" w:rsidP="001C7745">
      <w:pPr>
        <w:spacing w:line="240" w:lineRule="auto"/>
        <w:jc w:val="right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 </w:t>
      </w:r>
      <w:r w:rsidR="00BC761C">
        <w:rPr>
          <w:rFonts w:ascii="Bookman Old Style" w:hAnsi="Bookman Old Style"/>
          <w:sz w:val="28"/>
          <w:szCs w:val="28"/>
        </w:rPr>
        <w:t>Enroller’s Title</w:t>
      </w:r>
    </w:p>
    <w:sectPr w:rsidR="00C718B5" w:rsidSect="00C718B5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B5"/>
    <w:rsid w:val="00013DB6"/>
    <w:rsid w:val="0003587A"/>
    <w:rsid w:val="000431A1"/>
    <w:rsid w:val="00095BA1"/>
    <w:rsid w:val="000A2AD0"/>
    <w:rsid w:val="000B35CA"/>
    <w:rsid w:val="00100FEB"/>
    <w:rsid w:val="00174DA4"/>
    <w:rsid w:val="00177CD6"/>
    <w:rsid w:val="001B22F1"/>
    <w:rsid w:val="001C7745"/>
    <w:rsid w:val="001E2707"/>
    <w:rsid w:val="00256EF7"/>
    <w:rsid w:val="00281112"/>
    <w:rsid w:val="003046FF"/>
    <w:rsid w:val="00353C4E"/>
    <w:rsid w:val="003C1751"/>
    <w:rsid w:val="003C2741"/>
    <w:rsid w:val="004217AD"/>
    <w:rsid w:val="00430730"/>
    <w:rsid w:val="00453866"/>
    <w:rsid w:val="00470A96"/>
    <w:rsid w:val="00524126"/>
    <w:rsid w:val="005853D8"/>
    <w:rsid w:val="005B3AAF"/>
    <w:rsid w:val="005D321E"/>
    <w:rsid w:val="005F5557"/>
    <w:rsid w:val="00633495"/>
    <w:rsid w:val="006712C0"/>
    <w:rsid w:val="006C72E3"/>
    <w:rsid w:val="00713038"/>
    <w:rsid w:val="00734AA6"/>
    <w:rsid w:val="00746D67"/>
    <w:rsid w:val="00772CEC"/>
    <w:rsid w:val="007E5E53"/>
    <w:rsid w:val="00867C97"/>
    <w:rsid w:val="008979D2"/>
    <w:rsid w:val="008E0949"/>
    <w:rsid w:val="00950FBC"/>
    <w:rsid w:val="009A1D28"/>
    <w:rsid w:val="009A35DE"/>
    <w:rsid w:val="009D3012"/>
    <w:rsid w:val="009E0AA8"/>
    <w:rsid w:val="009F3A28"/>
    <w:rsid w:val="00A02E9A"/>
    <w:rsid w:val="00A13FCA"/>
    <w:rsid w:val="00AD4C55"/>
    <w:rsid w:val="00BC761C"/>
    <w:rsid w:val="00BD2DBC"/>
    <w:rsid w:val="00BF5AEB"/>
    <w:rsid w:val="00C05FA2"/>
    <w:rsid w:val="00C1009C"/>
    <w:rsid w:val="00C263D3"/>
    <w:rsid w:val="00C52A98"/>
    <w:rsid w:val="00C5485B"/>
    <w:rsid w:val="00C718B5"/>
    <w:rsid w:val="00CA42AC"/>
    <w:rsid w:val="00D0494D"/>
    <w:rsid w:val="00D8137D"/>
    <w:rsid w:val="00DC7F2A"/>
    <w:rsid w:val="00DD222F"/>
    <w:rsid w:val="00E1217B"/>
    <w:rsid w:val="00E1716D"/>
    <w:rsid w:val="00E450F6"/>
    <w:rsid w:val="00E64F1D"/>
    <w:rsid w:val="00F24D72"/>
    <w:rsid w:val="00FD246C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F1849-550D-4519-B2A9-AD9ECD86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Jim's Daily Use</cp:lastModifiedBy>
  <cp:revision>2</cp:revision>
  <cp:lastPrinted>2014-06-17T16:40:00Z</cp:lastPrinted>
  <dcterms:created xsi:type="dcterms:W3CDTF">2014-06-25T04:49:00Z</dcterms:created>
  <dcterms:modified xsi:type="dcterms:W3CDTF">2014-06-25T04:49:00Z</dcterms:modified>
</cp:coreProperties>
</file>